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BBCF" w14:textId="7C4FD3DB" w:rsidR="009714F5" w:rsidRDefault="009714F5" w:rsidP="009714F5">
      <w:pPr>
        <w:spacing w:after="160" w:line="259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Załącznik nr 1 do ogłoszenia o naborze</w:t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  <w:t xml:space="preserve">                         </w:t>
      </w:r>
      <w:r w:rsidRPr="0007448C">
        <w:rPr>
          <w:rFonts w:eastAsiaTheme="minorHAnsi"/>
          <w:b/>
          <w:bCs/>
          <w:lang w:eastAsia="en-US"/>
        </w:rPr>
        <w:t xml:space="preserve">Nr referencyjny: </w:t>
      </w:r>
      <w:r w:rsidR="006515E7" w:rsidRPr="006515E7">
        <w:rPr>
          <w:rFonts w:eastAsiaTheme="minorHAnsi"/>
          <w:lang w:eastAsia="en-US"/>
        </w:rPr>
        <w:t>CKZiU.721.1.202</w:t>
      </w:r>
      <w:r w:rsidR="00647073">
        <w:rPr>
          <w:rFonts w:eastAsiaTheme="minorHAnsi"/>
          <w:lang w:eastAsia="en-US"/>
        </w:rPr>
        <w:t>6.MS</w:t>
      </w:r>
    </w:p>
    <w:p w14:paraId="2DDAE857" w14:textId="77777777" w:rsidR="009714F5" w:rsidRDefault="009714F5" w:rsidP="009714F5">
      <w:pPr>
        <w:spacing w:after="160" w:line="259" w:lineRule="auto"/>
        <w:rPr>
          <w:rFonts w:eastAsiaTheme="minorHAnsi"/>
          <w:lang w:eastAsia="en-US"/>
        </w:rPr>
      </w:pPr>
      <w:r w:rsidRPr="00F97E49">
        <w:rPr>
          <w:rFonts w:eastAsiaTheme="minorHAnsi"/>
          <w:lang w:eastAsia="en-US"/>
        </w:rPr>
        <w:t xml:space="preserve">Informacja dla Wykonawcy:  </w:t>
      </w:r>
    </w:p>
    <w:p w14:paraId="42101A10" w14:textId="1BE61AA7" w:rsidR="009714F5" w:rsidRPr="009B19CE" w:rsidRDefault="009714F5" w:rsidP="009714F5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594DA7">
        <w:rPr>
          <w:rFonts w:eastAsiaTheme="minorHAnsi"/>
          <w:sz w:val="20"/>
          <w:szCs w:val="20"/>
          <w:lang w:eastAsia="en-US"/>
        </w:rPr>
        <w:t xml:space="preserve">Wykonawca zobowiązany jest zapoznać się z </w:t>
      </w:r>
      <w:r w:rsidRPr="00594DA7">
        <w:rPr>
          <w:rFonts w:eastAsiaTheme="minorHAnsi"/>
          <w:i/>
          <w:sz w:val="20"/>
          <w:szCs w:val="20"/>
          <w:lang w:eastAsia="en-US"/>
        </w:rPr>
        <w:t xml:space="preserve">Klauzulą informacyjną dla osoby, której dane są przetwarzane w ramach realizacji projektu </w:t>
      </w:r>
      <w:r w:rsidRPr="00594DA7">
        <w:rPr>
          <w:rFonts w:eastAsiaTheme="minorHAnsi"/>
          <w:sz w:val="20"/>
          <w:szCs w:val="20"/>
          <w:lang w:eastAsia="en-US"/>
        </w:rPr>
        <w:t xml:space="preserve">stanowiącą załącznik nr 3 do </w:t>
      </w:r>
      <w:r w:rsidR="00581D97">
        <w:rPr>
          <w:rFonts w:eastAsiaTheme="minorHAnsi"/>
          <w:sz w:val="20"/>
          <w:szCs w:val="20"/>
          <w:lang w:eastAsia="en-US"/>
        </w:rPr>
        <w:t>ogłoszenia</w:t>
      </w:r>
      <w:r w:rsidR="00966623">
        <w:rPr>
          <w:rFonts w:eastAsiaTheme="minorHAnsi"/>
          <w:sz w:val="20"/>
          <w:szCs w:val="20"/>
          <w:lang w:eastAsia="en-US"/>
        </w:rPr>
        <w:t xml:space="preserve"> o naborze</w:t>
      </w:r>
      <w:r w:rsidRPr="00594DA7">
        <w:rPr>
          <w:rFonts w:eastAsiaTheme="minorHAnsi"/>
          <w:sz w:val="20"/>
          <w:szCs w:val="20"/>
          <w:lang w:eastAsia="en-US"/>
        </w:rPr>
        <w:t xml:space="preserve">. Podanie danych jest również konieczne dla zawarcia oraz realizacji umowy na wykonanie usługi z Wykonawcą, którego oferta zostanie uznana za najkorzystniejszą. </w:t>
      </w:r>
    </w:p>
    <w:p w14:paraId="7EC4A416" w14:textId="77777777" w:rsidR="009714F5" w:rsidRPr="00F97E49" w:rsidRDefault="009714F5" w:rsidP="009714F5">
      <w:pPr>
        <w:spacing w:after="160" w:line="259" w:lineRule="auto"/>
        <w:jc w:val="center"/>
        <w:rPr>
          <w:rFonts w:eastAsiaTheme="minorHAnsi"/>
          <w:b/>
          <w:bCs/>
          <w:lang w:eastAsia="en-US"/>
        </w:rPr>
      </w:pPr>
      <w:r w:rsidRPr="004D02B9">
        <w:rPr>
          <w:rFonts w:eastAsiaTheme="minorHAnsi"/>
          <w:b/>
          <w:bCs/>
          <w:lang w:eastAsia="en-US"/>
        </w:rPr>
        <w:t>FORMULARZ ZGŁOSZENIOWY KANDYDATA NA WYKŁADOWCĘ</w:t>
      </w:r>
      <w:r>
        <w:rPr>
          <w:rFonts w:eastAsiaTheme="minorHAnsi"/>
          <w:b/>
          <w:bCs/>
          <w:lang w:eastAsia="en-US"/>
        </w:rPr>
        <w:t xml:space="preserve">/ INSTRUKTORA </w:t>
      </w:r>
      <w:r w:rsidRPr="004D02B9">
        <w:rPr>
          <w:rFonts w:eastAsiaTheme="minorHAnsi"/>
          <w:b/>
          <w:bCs/>
          <w:lang w:eastAsia="en-US"/>
        </w:rPr>
        <w:t xml:space="preserve"> W BCU</w:t>
      </w:r>
      <w:r>
        <w:rPr>
          <w:rFonts w:eastAsiaTheme="minorHAnsi"/>
          <w:b/>
          <w:bCs/>
          <w:lang w:eastAsia="en-US"/>
        </w:rPr>
        <w:t xml:space="preserve"> w NYSIE</w:t>
      </w:r>
    </w:p>
    <w:p w14:paraId="58D7DCBF" w14:textId="77777777" w:rsidR="009714F5" w:rsidRDefault="009714F5" w:rsidP="009714F5">
      <w:pPr>
        <w:spacing w:after="160" w:line="259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Dotyczy zgłoszenia na wykładowcę, instruktora: </w:t>
      </w:r>
    </w:p>
    <w:p w14:paraId="6C3C75DC" w14:textId="77777777" w:rsidR="009714F5" w:rsidRPr="00BF343C" w:rsidRDefault="009714F5" w:rsidP="009714F5">
      <w:pPr>
        <w:spacing w:after="160" w:line="259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/>
      </w:r>
      <w:r>
        <w:rPr>
          <w:rFonts w:eastAsiaTheme="minorHAnsi"/>
          <w:lang w:eastAsia="en-US"/>
        </w:rPr>
        <w:t>……………………………………………………………………………………………………………………………………………………………..</w:t>
      </w:r>
    </w:p>
    <w:p w14:paraId="66825708" w14:textId="77777777" w:rsidR="009714F5" w:rsidRPr="004D02B9" w:rsidRDefault="009714F5" w:rsidP="009714F5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>Dane osobowe:</w:t>
      </w:r>
    </w:p>
    <w:p w14:paraId="3151AD24" w14:textId="77777777" w:rsidR="009714F5" w:rsidRPr="004D02B9" w:rsidRDefault="009714F5" w:rsidP="009714F5">
      <w:pPr>
        <w:numPr>
          <w:ilvl w:val="0"/>
          <w:numId w:val="14"/>
        </w:num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Imię i nazwisko: ..............................................................</w:t>
      </w:r>
    </w:p>
    <w:p w14:paraId="256C12C0" w14:textId="77777777" w:rsidR="009714F5" w:rsidRPr="004D02B9" w:rsidRDefault="009714F5" w:rsidP="009714F5">
      <w:pPr>
        <w:numPr>
          <w:ilvl w:val="0"/>
          <w:numId w:val="14"/>
        </w:num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Adres zamieszkania: ..............................................................</w:t>
      </w:r>
    </w:p>
    <w:p w14:paraId="3E180CF8" w14:textId="77777777" w:rsidR="009714F5" w:rsidRPr="004D02B9" w:rsidRDefault="009714F5" w:rsidP="009714F5">
      <w:pPr>
        <w:numPr>
          <w:ilvl w:val="0"/>
          <w:numId w:val="14"/>
        </w:num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Telefon kontaktowy: ..............................................................</w:t>
      </w:r>
    </w:p>
    <w:p w14:paraId="3BB648EE" w14:textId="77777777" w:rsidR="009714F5" w:rsidRPr="004D02B9" w:rsidRDefault="009714F5" w:rsidP="009714F5">
      <w:pPr>
        <w:numPr>
          <w:ilvl w:val="0"/>
          <w:numId w:val="14"/>
        </w:num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Adres e-mail: ..............................................................</w:t>
      </w:r>
    </w:p>
    <w:p w14:paraId="5B18AD33" w14:textId="77777777" w:rsidR="009714F5" w:rsidRPr="004D02B9" w:rsidRDefault="009714F5" w:rsidP="009714F5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>Dane zawodowe:</w:t>
      </w:r>
    </w:p>
    <w:p w14:paraId="5CB95617" w14:textId="77777777" w:rsidR="009714F5" w:rsidRPr="004D02B9" w:rsidRDefault="009714F5" w:rsidP="009714F5">
      <w:pPr>
        <w:numPr>
          <w:ilvl w:val="0"/>
          <w:numId w:val="15"/>
        </w:num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Wykształcenie: ..............................................................</w:t>
      </w:r>
    </w:p>
    <w:p w14:paraId="4D28A505" w14:textId="77777777" w:rsidR="009714F5" w:rsidRPr="004D02B9" w:rsidRDefault="009714F5" w:rsidP="009714F5">
      <w:pPr>
        <w:numPr>
          <w:ilvl w:val="0"/>
          <w:numId w:val="15"/>
        </w:num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Zawód/Specjalność: ..............................................................</w:t>
      </w:r>
    </w:p>
    <w:p w14:paraId="2B4F838A" w14:textId="77777777" w:rsidR="009714F5" w:rsidRPr="004D02B9" w:rsidRDefault="009714F5" w:rsidP="009714F5">
      <w:pPr>
        <w:numPr>
          <w:ilvl w:val="0"/>
          <w:numId w:val="15"/>
        </w:num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Doświadczenie zawodowe (krótkie CV lub opis):</w:t>
      </w:r>
      <w:r w:rsidRPr="004D02B9">
        <w:rPr>
          <w:rFonts w:eastAsiaTheme="minorHAnsi"/>
          <w:lang w:eastAsia="en-US"/>
        </w:rPr>
        <w:br/>
        <w:t>.....................................................................................</w:t>
      </w:r>
      <w:r w:rsidRPr="004D02B9">
        <w:rPr>
          <w:rFonts w:eastAsiaTheme="minorHAnsi"/>
          <w:lang w:eastAsia="en-US"/>
        </w:rPr>
        <w:br/>
        <w:t>.....................................................................................</w:t>
      </w:r>
      <w:r>
        <w:rPr>
          <w:rFonts w:eastAsiaTheme="minorHAnsi"/>
          <w:lang w:eastAsia="en-US"/>
        </w:rPr>
        <w:br/>
        <w:t>………………………………………………………………………………..</w:t>
      </w:r>
    </w:p>
    <w:p w14:paraId="24760CFE" w14:textId="77777777" w:rsidR="009714F5" w:rsidRPr="004D02B9" w:rsidRDefault="009714F5" w:rsidP="009714F5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>Doświadczenie dydaktyczne (jeśli dotyczy):</w:t>
      </w:r>
      <w:r w:rsidRPr="004D02B9">
        <w:rPr>
          <w:rFonts w:eastAsiaTheme="minorHAnsi"/>
          <w:lang w:eastAsia="en-US"/>
        </w:rPr>
        <w:br/>
        <w:t>.....................................................................................</w:t>
      </w:r>
      <w:r w:rsidRPr="004D02B9">
        <w:rPr>
          <w:rFonts w:eastAsiaTheme="minorHAnsi"/>
          <w:lang w:eastAsia="en-US"/>
        </w:rPr>
        <w:br/>
        <w:t>.....................................................................................</w:t>
      </w:r>
    </w:p>
    <w:p w14:paraId="5FDD272A" w14:textId="4E9169FA" w:rsidR="009714F5" w:rsidRPr="004D02B9" w:rsidRDefault="009714F5" w:rsidP="009714F5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>Preferowany obszar tematyczny szkolenia:</w:t>
      </w:r>
      <w:r w:rsidRPr="004D02B9">
        <w:rPr>
          <w:rFonts w:eastAsiaTheme="minorHAnsi"/>
          <w:lang w:eastAsia="en-US"/>
        </w:rPr>
        <w:br/>
      </w:r>
      <w:r w:rsidRPr="004D02B9">
        <w:rPr>
          <w:rFonts w:ascii="Segoe UI Symbol" w:eastAsiaTheme="minorHAnsi" w:hAnsi="Segoe UI Symbol" w:cs="Segoe UI Symbol"/>
          <w:lang w:eastAsia="en-US"/>
        </w:rPr>
        <w:t>☐</w:t>
      </w:r>
      <w:r w:rsidRPr="004D02B9">
        <w:rPr>
          <w:rFonts w:eastAsiaTheme="minorHAnsi"/>
          <w:lang w:eastAsia="en-US"/>
        </w:rPr>
        <w:t xml:space="preserve"> Budownictwo</w:t>
      </w:r>
      <w:r>
        <w:rPr>
          <w:rFonts w:eastAsiaTheme="minorHAnsi"/>
          <w:lang w:eastAsia="en-US"/>
        </w:rPr>
        <w:t xml:space="preserve"> </w:t>
      </w:r>
      <w:r w:rsidRPr="004D02B9">
        <w:rPr>
          <w:rFonts w:eastAsiaTheme="minorHAnsi"/>
          <w:lang w:eastAsia="en-US"/>
        </w:rPr>
        <w:br/>
      </w:r>
      <w:r w:rsidRPr="004D02B9">
        <w:rPr>
          <w:rFonts w:ascii="Segoe UI Symbol" w:eastAsiaTheme="minorHAnsi" w:hAnsi="Segoe UI Symbol" w:cs="Segoe UI Symbol"/>
          <w:lang w:eastAsia="en-US"/>
        </w:rPr>
        <w:t>☐</w:t>
      </w:r>
      <w:r w:rsidRPr="004D02B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Wykończenie wnętrz  </w:t>
      </w:r>
      <w:r>
        <w:rPr>
          <w:rFonts w:eastAsiaTheme="minorHAnsi"/>
          <w:lang w:eastAsia="en-US"/>
        </w:rPr>
        <w:br/>
      </w:r>
      <w:r w:rsidRPr="004D02B9">
        <w:rPr>
          <w:rFonts w:ascii="Segoe UI Symbol" w:eastAsiaTheme="minorHAnsi" w:hAnsi="Segoe UI Symbol" w:cs="Segoe UI Symbol"/>
          <w:lang w:eastAsia="en-US"/>
        </w:rPr>
        <w:t>☐</w:t>
      </w:r>
      <w:r w:rsidRPr="004D02B9">
        <w:rPr>
          <w:rFonts w:eastAsiaTheme="minorHAnsi"/>
          <w:lang w:eastAsia="en-US"/>
        </w:rPr>
        <w:t xml:space="preserve"> Inny: ..............................................................</w:t>
      </w:r>
    </w:p>
    <w:p w14:paraId="42346D9E" w14:textId="77777777" w:rsidR="009714F5" w:rsidRPr="004D02B9" w:rsidRDefault="009714F5" w:rsidP="009714F5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>Dostępność czasowa (dni tygodnia, godziny):</w:t>
      </w:r>
      <w:r w:rsidRPr="004D02B9">
        <w:rPr>
          <w:rFonts w:eastAsiaTheme="minorHAnsi"/>
          <w:lang w:eastAsia="en-US"/>
        </w:rPr>
        <w:br/>
        <w:t>.....................................................................................</w:t>
      </w:r>
    </w:p>
    <w:p w14:paraId="705E2DCC" w14:textId="77777777" w:rsidR="009714F5" w:rsidRPr="00F25F28" w:rsidRDefault="009714F5" w:rsidP="009714F5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>Oświadczenia:</w:t>
      </w:r>
      <w:r w:rsidRPr="004D02B9">
        <w:rPr>
          <w:rFonts w:eastAsiaTheme="minorHAnsi"/>
          <w:b/>
          <w:bCs/>
          <w:lang w:eastAsia="en-US"/>
        </w:rPr>
        <w:br/>
      </w:r>
      <w:r w:rsidRPr="00F25F28">
        <w:rPr>
          <w:rFonts w:ascii="Segoe UI Symbol" w:eastAsiaTheme="minorHAnsi" w:hAnsi="Segoe UI Symbol" w:cs="Segoe UI Symbol"/>
          <w:lang w:eastAsia="en-US"/>
        </w:rPr>
        <w:t>☐</w:t>
      </w:r>
      <w:r w:rsidRPr="00F25F28">
        <w:rPr>
          <w:rFonts w:eastAsiaTheme="minorHAnsi"/>
          <w:lang w:eastAsia="en-US"/>
        </w:rPr>
        <w:t xml:space="preserve"> Oświadczam, że spełniam wymagania formalne określone w ogłoszeniu.</w:t>
      </w:r>
      <w:r w:rsidRPr="00F25F28">
        <w:rPr>
          <w:rFonts w:eastAsiaTheme="minorHAnsi"/>
          <w:lang w:eastAsia="en-US"/>
        </w:rPr>
        <w:br/>
      </w:r>
      <w:r w:rsidRPr="00F25F28">
        <w:rPr>
          <w:rFonts w:ascii="Segoe UI Symbol" w:eastAsiaTheme="minorHAnsi" w:hAnsi="Segoe UI Symbol" w:cs="Segoe UI Symbol"/>
          <w:lang w:eastAsia="en-US"/>
        </w:rPr>
        <w:t>☐</w:t>
      </w:r>
      <w:r w:rsidRPr="00F25F28">
        <w:rPr>
          <w:rFonts w:eastAsiaTheme="minorHAnsi"/>
          <w:lang w:eastAsia="en-US"/>
        </w:rPr>
        <w:t xml:space="preserve"> O</w:t>
      </w:r>
      <w:r w:rsidRPr="00F25F28">
        <w:rPr>
          <w:rFonts w:ascii="Calibri" w:eastAsiaTheme="minorHAnsi" w:hAnsi="Calibri" w:cs="Calibri"/>
          <w:lang w:eastAsia="en-US"/>
        </w:rPr>
        <w:t>ś</w:t>
      </w:r>
      <w:r w:rsidRPr="00F25F28">
        <w:rPr>
          <w:rFonts w:eastAsiaTheme="minorHAnsi"/>
          <w:lang w:eastAsia="en-US"/>
        </w:rPr>
        <w:t xml:space="preserve">wiadczam, </w:t>
      </w:r>
      <w:r w:rsidRPr="00F25F28">
        <w:rPr>
          <w:rFonts w:ascii="Calibri" w:eastAsiaTheme="minorHAnsi" w:hAnsi="Calibri" w:cs="Calibri"/>
          <w:lang w:eastAsia="en-US"/>
        </w:rPr>
        <w:t>ż</w:t>
      </w:r>
      <w:r w:rsidRPr="00F25F28">
        <w:rPr>
          <w:rFonts w:eastAsiaTheme="minorHAnsi"/>
          <w:lang w:eastAsia="en-US"/>
        </w:rPr>
        <w:t>e nie jestem powi</w:t>
      </w:r>
      <w:r w:rsidRPr="00F25F28">
        <w:rPr>
          <w:rFonts w:ascii="Calibri" w:eastAsiaTheme="minorHAnsi" w:hAnsi="Calibri" w:cs="Calibri"/>
          <w:lang w:eastAsia="en-US"/>
        </w:rPr>
        <w:t>ą</w:t>
      </w:r>
      <w:r w:rsidRPr="00F25F28">
        <w:rPr>
          <w:rFonts w:eastAsiaTheme="minorHAnsi"/>
          <w:lang w:eastAsia="en-US"/>
        </w:rPr>
        <w:t>zany kapita</w:t>
      </w:r>
      <w:r w:rsidRPr="00F25F28">
        <w:rPr>
          <w:rFonts w:ascii="Calibri" w:eastAsiaTheme="minorHAnsi" w:hAnsi="Calibri" w:cs="Calibri"/>
          <w:lang w:eastAsia="en-US"/>
        </w:rPr>
        <w:t>ł</w:t>
      </w:r>
      <w:r w:rsidRPr="00F25F28">
        <w:rPr>
          <w:rFonts w:eastAsiaTheme="minorHAnsi"/>
          <w:lang w:eastAsia="en-US"/>
        </w:rPr>
        <w:t>owo lub osobowo z BCU.</w:t>
      </w:r>
      <w:r w:rsidRPr="00F25F28">
        <w:rPr>
          <w:rFonts w:eastAsiaTheme="minorHAnsi"/>
          <w:lang w:eastAsia="en-US"/>
        </w:rPr>
        <w:br/>
      </w:r>
      <w:r w:rsidRPr="00F25F28">
        <w:rPr>
          <w:rFonts w:ascii="Segoe UI Symbol" w:eastAsiaTheme="minorHAnsi" w:hAnsi="Segoe UI Symbol" w:cs="Segoe UI Symbol"/>
          <w:lang w:eastAsia="en-US"/>
        </w:rPr>
        <w:t>☐</w:t>
      </w:r>
      <w:r w:rsidRPr="00F25F28">
        <w:rPr>
          <w:rFonts w:eastAsiaTheme="minorHAnsi"/>
          <w:lang w:eastAsia="en-US"/>
        </w:rPr>
        <w:t xml:space="preserve"> Potwierdzam zapoznanie si</w:t>
      </w:r>
      <w:r w:rsidRPr="00F25F28">
        <w:rPr>
          <w:rFonts w:ascii="Calibri" w:eastAsiaTheme="minorHAnsi" w:hAnsi="Calibri" w:cs="Calibri"/>
          <w:lang w:eastAsia="en-US"/>
        </w:rPr>
        <w:t>ę</w:t>
      </w:r>
      <w:r w:rsidRPr="00F25F28">
        <w:rPr>
          <w:rFonts w:eastAsiaTheme="minorHAnsi"/>
          <w:lang w:eastAsia="en-US"/>
        </w:rPr>
        <w:t xml:space="preserve"> z klauzul</w:t>
      </w:r>
      <w:r w:rsidRPr="00F25F28">
        <w:rPr>
          <w:rFonts w:ascii="Calibri" w:eastAsiaTheme="minorHAnsi" w:hAnsi="Calibri" w:cs="Calibri"/>
          <w:lang w:eastAsia="en-US"/>
        </w:rPr>
        <w:t>ą</w:t>
      </w:r>
      <w:r w:rsidRPr="00F25F28">
        <w:rPr>
          <w:rFonts w:eastAsiaTheme="minorHAnsi"/>
          <w:lang w:eastAsia="en-US"/>
        </w:rPr>
        <w:t xml:space="preserve"> informacyjn</w:t>
      </w:r>
      <w:r w:rsidRPr="00F25F28">
        <w:rPr>
          <w:rFonts w:ascii="Calibri" w:eastAsiaTheme="minorHAnsi" w:hAnsi="Calibri" w:cs="Calibri"/>
          <w:lang w:eastAsia="en-US"/>
        </w:rPr>
        <w:t>ą</w:t>
      </w:r>
      <w:r w:rsidRPr="00F25F28">
        <w:rPr>
          <w:rFonts w:eastAsiaTheme="minorHAnsi"/>
          <w:lang w:eastAsia="en-US"/>
        </w:rPr>
        <w:t xml:space="preserve"> RODO (Za</w:t>
      </w:r>
      <w:r w:rsidRPr="00F25F28">
        <w:rPr>
          <w:rFonts w:ascii="Calibri" w:eastAsiaTheme="minorHAnsi" w:hAnsi="Calibri" w:cs="Calibri"/>
          <w:lang w:eastAsia="en-US"/>
        </w:rPr>
        <w:t>łą</w:t>
      </w:r>
      <w:r w:rsidRPr="00F25F28">
        <w:rPr>
          <w:rFonts w:eastAsiaTheme="minorHAnsi"/>
          <w:lang w:eastAsia="en-US"/>
        </w:rPr>
        <w:t>cznik nr 3).</w:t>
      </w:r>
    </w:p>
    <w:p w14:paraId="680FDE6C" w14:textId="13FCC504" w:rsidR="009714F5" w:rsidRPr="008C2775" w:rsidRDefault="009714F5" w:rsidP="009714F5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/>
      </w:r>
      <w:r w:rsidRPr="004D02B9">
        <w:rPr>
          <w:rFonts w:eastAsiaTheme="minorHAnsi"/>
          <w:lang w:eastAsia="en-US"/>
        </w:rPr>
        <w:t xml:space="preserve">Data i </w:t>
      </w:r>
      <w:r>
        <w:rPr>
          <w:rFonts w:eastAsiaTheme="minorHAnsi"/>
          <w:lang w:eastAsia="en-US"/>
        </w:rPr>
        <w:t xml:space="preserve">czytelny </w:t>
      </w:r>
      <w:r w:rsidRPr="004D02B9">
        <w:rPr>
          <w:rFonts w:eastAsiaTheme="minorHAnsi"/>
          <w:lang w:eastAsia="en-US"/>
        </w:rPr>
        <w:t>podpis kandydata: ........................................................</w:t>
      </w:r>
    </w:p>
    <w:p w14:paraId="5DDBD308" w14:textId="162E9452" w:rsidR="00240D1F" w:rsidRPr="00FB0C69" w:rsidRDefault="00240D1F" w:rsidP="00281BA0"/>
    <w:sectPr w:rsidR="00240D1F" w:rsidRPr="00FB0C69" w:rsidSect="00091579">
      <w:headerReference w:type="default" r:id="rId8"/>
      <w:footerReference w:type="default" r:id="rId9"/>
      <w:pgSz w:w="11906" w:h="16838"/>
      <w:pgMar w:top="1134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27B69" w14:textId="77777777" w:rsidR="004D0075" w:rsidRDefault="004D0075" w:rsidP="00FC73E6">
      <w:pPr>
        <w:spacing w:after="0" w:line="240" w:lineRule="auto"/>
      </w:pPr>
      <w:r>
        <w:separator/>
      </w:r>
    </w:p>
  </w:endnote>
  <w:endnote w:type="continuationSeparator" w:id="0">
    <w:p w14:paraId="2FCCA25E" w14:textId="77777777" w:rsidR="004D0075" w:rsidRDefault="004D0075" w:rsidP="00FC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8DFC" w14:textId="77777777" w:rsidR="00112BB3" w:rsidRDefault="007D777E" w:rsidP="007D777E">
    <w:pPr>
      <w:pStyle w:val="Stopka"/>
      <w:jc w:val="right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46196232" wp14:editId="7D571386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985837" cy="438150"/>
          <wp:effectExtent l="0" t="0" r="5080" b="0"/>
          <wp:wrapNone/>
          <wp:docPr id="8" name="Obraz 1" descr="Obraz zawierający Czcionka, Grafika, czarne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8697071" name="Obraz 1" descr="Obraz zawierający Czcionka, Grafika, czarne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837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4"/>
        <w:szCs w:val="14"/>
      </w:rPr>
      <w:t>__________________________________________________________________________________________________________________________________________</w:t>
    </w:r>
    <w:r>
      <w:rPr>
        <w:sz w:val="14"/>
        <w:szCs w:val="14"/>
      </w:rPr>
      <w:br/>
    </w:r>
  </w:p>
  <w:p w14:paraId="2745B45E" w14:textId="2C86CF61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 xml:space="preserve">Branżowe Centrum Umiejętności </w:t>
    </w:r>
    <w:r>
      <w:rPr>
        <w:sz w:val="14"/>
        <w:szCs w:val="14"/>
      </w:rPr>
      <w:t xml:space="preserve">w Nysie </w:t>
    </w:r>
    <w:r w:rsidRPr="00E475C2">
      <w:rPr>
        <w:sz w:val="14"/>
        <w:szCs w:val="14"/>
      </w:rPr>
      <w:t>w dziedzinie prace wykończeniowe</w:t>
    </w:r>
  </w:p>
  <w:p w14:paraId="38253A5D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Centrum Kształcenia Zawodowego i Ustawicznego w Nysie z siedzibą ul. Orkana 6; 48-300 Nysa</w:t>
    </w:r>
  </w:p>
  <w:p w14:paraId="073CCED1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Branżowe Centrum Umiejętności w Nysie ul. Marii Rodziewiczówny 3B; 48-303 Nysa</w:t>
    </w:r>
  </w:p>
  <w:p w14:paraId="42D6D0E9" w14:textId="77777777" w:rsidR="007D777E" w:rsidRDefault="007D777E" w:rsidP="007D777E">
    <w:pPr>
      <w:pStyle w:val="Stopka"/>
    </w:pPr>
  </w:p>
  <w:p w14:paraId="562C9612" w14:textId="77777777" w:rsidR="00937BA0" w:rsidRPr="007D777E" w:rsidRDefault="00937BA0" w:rsidP="007D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EF18E" w14:textId="77777777" w:rsidR="004D0075" w:rsidRDefault="004D0075" w:rsidP="00FC73E6">
      <w:pPr>
        <w:spacing w:after="0" w:line="240" w:lineRule="auto"/>
      </w:pPr>
      <w:r>
        <w:separator/>
      </w:r>
    </w:p>
  </w:footnote>
  <w:footnote w:type="continuationSeparator" w:id="0">
    <w:p w14:paraId="1628FAD3" w14:textId="77777777" w:rsidR="004D0075" w:rsidRDefault="004D0075" w:rsidP="00FC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A1D" w14:textId="1B0C04D8" w:rsidR="00FC73E6" w:rsidRDefault="00FC73E6">
    <w:pPr>
      <w:pStyle w:val="Nagwek"/>
    </w:pPr>
    <w:r>
      <w:rPr>
        <w:noProof/>
      </w:rPr>
      <w:drawing>
        <wp:inline distT="0" distB="0" distL="0" distR="0" wp14:anchorId="3C8895E1" wp14:editId="5B5D0815">
          <wp:extent cx="5761355" cy="6826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292"/>
    <w:multiLevelType w:val="multilevel"/>
    <w:tmpl w:val="189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B1C18"/>
    <w:multiLevelType w:val="hybridMultilevel"/>
    <w:tmpl w:val="DED415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050B5E"/>
    <w:multiLevelType w:val="multilevel"/>
    <w:tmpl w:val="A5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41C71"/>
    <w:multiLevelType w:val="multilevel"/>
    <w:tmpl w:val="9CB8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D12CF"/>
    <w:multiLevelType w:val="multilevel"/>
    <w:tmpl w:val="A7BA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264DAE"/>
    <w:multiLevelType w:val="multilevel"/>
    <w:tmpl w:val="C88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5677CF"/>
    <w:multiLevelType w:val="multilevel"/>
    <w:tmpl w:val="32B2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A118E1"/>
    <w:multiLevelType w:val="multilevel"/>
    <w:tmpl w:val="6932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A361BB"/>
    <w:multiLevelType w:val="multilevel"/>
    <w:tmpl w:val="2C46EF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0F14B3"/>
    <w:multiLevelType w:val="multilevel"/>
    <w:tmpl w:val="8A4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E200D37"/>
    <w:multiLevelType w:val="hybridMultilevel"/>
    <w:tmpl w:val="85C8E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6259C4"/>
    <w:multiLevelType w:val="multilevel"/>
    <w:tmpl w:val="0B76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E7882"/>
    <w:multiLevelType w:val="multilevel"/>
    <w:tmpl w:val="AB1A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1642D"/>
    <w:multiLevelType w:val="multilevel"/>
    <w:tmpl w:val="DBC2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C83063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D08D3"/>
    <w:multiLevelType w:val="multilevel"/>
    <w:tmpl w:val="725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0341F9C"/>
    <w:multiLevelType w:val="multilevel"/>
    <w:tmpl w:val="CE86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3F73B7"/>
    <w:multiLevelType w:val="multilevel"/>
    <w:tmpl w:val="E79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937F1D"/>
    <w:multiLevelType w:val="multilevel"/>
    <w:tmpl w:val="9D1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97849"/>
    <w:multiLevelType w:val="multilevel"/>
    <w:tmpl w:val="B6CC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47675D"/>
    <w:multiLevelType w:val="multilevel"/>
    <w:tmpl w:val="320A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5B2826"/>
    <w:multiLevelType w:val="multilevel"/>
    <w:tmpl w:val="011C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32620B"/>
    <w:multiLevelType w:val="multilevel"/>
    <w:tmpl w:val="F69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347497"/>
    <w:multiLevelType w:val="hybridMultilevel"/>
    <w:tmpl w:val="3A902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D40D3"/>
    <w:multiLevelType w:val="multilevel"/>
    <w:tmpl w:val="499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0371AF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55521"/>
    <w:multiLevelType w:val="multilevel"/>
    <w:tmpl w:val="2A90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C6F21"/>
    <w:multiLevelType w:val="multilevel"/>
    <w:tmpl w:val="3EC4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7674F"/>
    <w:multiLevelType w:val="multilevel"/>
    <w:tmpl w:val="2A20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DF3F21"/>
    <w:multiLevelType w:val="multilevel"/>
    <w:tmpl w:val="50A8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AA1C9E"/>
    <w:multiLevelType w:val="hybridMultilevel"/>
    <w:tmpl w:val="EE084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17951"/>
    <w:multiLevelType w:val="multilevel"/>
    <w:tmpl w:val="BB041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F949CD"/>
    <w:multiLevelType w:val="multilevel"/>
    <w:tmpl w:val="F36A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3D6923"/>
    <w:multiLevelType w:val="multilevel"/>
    <w:tmpl w:val="6004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CA32F4"/>
    <w:multiLevelType w:val="multilevel"/>
    <w:tmpl w:val="F11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0B4386"/>
    <w:multiLevelType w:val="multilevel"/>
    <w:tmpl w:val="6A84C3E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4B339B"/>
    <w:multiLevelType w:val="multilevel"/>
    <w:tmpl w:val="037C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58059C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B6666"/>
    <w:multiLevelType w:val="multilevel"/>
    <w:tmpl w:val="542A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611BA4"/>
    <w:multiLevelType w:val="multilevel"/>
    <w:tmpl w:val="0E0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DB03F24"/>
    <w:multiLevelType w:val="multilevel"/>
    <w:tmpl w:val="1D5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D01E29"/>
    <w:multiLevelType w:val="multilevel"/>
    <w:tmpl w:val="684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9F4031"/>
    <w:multiLevelType w:val="multilevel"/>
    <w:tmpl w:val="8DFA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610DB8"/>
    <w:multiLevelType w:val="multilevel"/>
    <w:tmpl w:val="20C4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4E38E4"/>
    <w:multiLevelType w:val="multilevel"/>
    <w:tmpl w:val="64D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E056A6"/>
    <w:multiLevelType w:val="multilevel"/>
    <w:tmpl w:val="DD8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9"/>
  </w:num>
  <w:num w:numId="3">
    <w:abstractNumId w:val="4"/>
  </w:num>
  <w:num w:numId="4">
    <w:abstractNumId w:val="15"/>
  </w:num>
  <w:num w:numId="5">
    <w:abstractNumId w:val="13"/>
  </w:num>
  <w:num w:numId="6">
    <w:abstractNumId w:val="9"/>
  </w:num>
  <w:num w:numId="7">
    <w:abstractNumId w:val="3"/>
  </w:num>
  <w:num w:numId="8">
    <w:abstractNumId w:val="35"/>
  </w:num>
  <w:num w:numId="9">
    <w:abstractNumId w:val="12"/>
  </w:num>
  <w:num w:numId="10">
    <w:abstractNumId w:val="34"/>
  </w:num>
  <w:num w:numId="11">
    <w:abstractNumId w:val="43"/>
  </w:num>
  <w:num w:numId="12">
    <w:abstractNumId w:val="18"/>
  </w:num>
  <w:num w:numId="13">
    <w:abstractNumId w:val="7"/>
  </w:num>
  <w:num w:numId="14">
    <w:abstractNumId w:val="26"/>
  </w:num>
  <w:num w:numId="15">
    <w:abstractNumId w:val="20"/>
  </w:num>
  <w:num w:numId="16">
    <w:abstractNumId w:val="1"/>
  </w:num>
  <w:num w:numId="17">
    <w:abstractNumId w:val="44"/>
  </w:num>
  <w:num w:numId="18">
    <w:abstractNumId w:val="8"/>
  </w:num>
  <w:num w:numId="19">
    <w:abstractNumId w:val="10"/>
  </w:num>
  <w:num w:numId="20">
    <w:abstractNumId w:val="42"/>
  </w:num>
  <w:num w:numId="21">
    <w:abstractNumId w:val="21"/>
  </w:num>
  <w:num w:numId="22">
    <w:abstractNumId w:val="6"/>
  </w:num>
  <w:num w:numId="23">
    <w:abstractNumId w:val="29"/>
  </w:num>
  <w:num w:numId="24">
    <w:abstractNumId w:val="0"/>
  </w:num>
  <w:num w:numId="25">
    <w:abstractNumId w:val="19"/>
  </w:num>
  <w:num w:numId="26">
    <w:abstractNumId w:val="17"/>
  </w:num>
  <w:num w:numId="27">
    <w:abstractNumId w:val="16"/>
  </w:num>
  <w:num w:numId="28">
    <w:abstractNumId w:val="32"/>
  </w:num>
  <w:num w:numId="29">
    <w:abstractNumId w:val="23"/>
  </w:num>
  <w:num w:numId="30">
    <w:abstractNumId w:val="37"/>
  </w:num>
  <w:num w:numId="31">
    <w:abstractNumId w:val="2"/>
  </w:num>
  <w:num w:numId="32">
    <w:abstractNumId w:val="41"/>
  </w:num>
  <w:num w:numId="33">
    <w:abstractNumId w:val="28"/>
  </w:num>
  <w:num w:numId="34">
    <w:abstractNumId w:val="11"/>
  </w:num>
  <w:num w:numId="35">
    <w:abstractNumId w:val="45"/>
  </w:num>
  <w:num w:numId="36">
    <w:abstractNumId w:val="36"/>
  </w:num>
  <w:num w:numId="37">
    <w:abstractNumId w:val="22"/>
  </w:num>
  <w:num w:numId="38">
    <w:abstractNumId w:val="40"/>
  </w:num>
  <w:num w:numId="39">
    <w:abstractNumId w:val="31"/>
  </w:num>
  <w:num w:numId="40">
    <w:abstractNumId w:val="27"/>
  </w:num>
  <w:num w:numId="41">
    <w:abstractNumId w:val="38"/>
  </w:num>
  <w:num w:numId="42">
    <w:abstractNumId w:val="5"/>
  </w:num>
  <w:num w:numId="43">
    <w:abstractNumId w:val="33"/>
  </w:num>
  <w:num w:numId="44">
    <w:abstractNumId w:val="30"/>
  </w:num>
  <w:num w:numId="45">
    <w:abstractNumId w:val="25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3E6"/>
    <w:rsid w:val="000048DC"/>
    <w:rsid w:val="000164AE"/>
    <w:rsid w:val="00037640"/>
    <w:rsid w:val="0004476C"/>
    <w:rsid w:val="000653CF"/>
    <w:rsid w:val="00065661"/>
    <w:rsid w:val="0007448C"/>
    <w:rsid w:val="00091579"/>
    <w:rsid w:val="00093C1F"/>
    <w:rsid w:val="000A7D51"/>
    <w:rsid w:val="000B0CBF"/>
    <w:rsid w:val="000F4476"/>
    <w:rsid w:val="001103BD"/>
    <w:rsid w:val="00112BB3"/>
    <w:rsid w:val="00113C5A"/>
    <w:rsid w:val="001144CE"/>
    <w:rsid w:val="0011510C"/>
    <w:rsid w:val="00115310"/>
    <w:rsid w:val="00115B31"/>
    <w:rsid w:val="00136E21"/>
    <w:rsid w:val="00140EF9"/>
    <w:rsid w:val="00182FD9"/>
    <w:rsid w:val="001A5EF9"/>
    <w:rsid w:val="001A6E84"/>
    <w:rsid w:val="001A7148"/>
    <w:rsid w:val="001F4B5F"/>
    <w:rsid w:val="00233773"/>
    <w:rsid w:val="00240D1F"/>
    <w:rsid w:val="00246E6B"/>
    <w:rsid w:val="002516BC"/>
    <w:rsid w:val="00260471"/>
    <w:rsid w:val="00262AE1"/>
    <w:rsid w:val="00281BA0"/>
    <w:rsid w:val="00297FF0"/>
    <w:rsid w:val="002A7726"/>
    <w:rsid w:val="002E2B58"/>
    <w:rsid w:val="00317AE7"/>
    <w:rsid w:val="00345CA3"/>
    <w:rsid w:val="0036720E"/>
    <w:rsid w:val="00375D45"/>
    <w:rsid w:val="00394B46"/>
    <w:rsid w:val="003A2892"/>
    <w:rsid w:val="003B24B6"/>
    <w:rsid w:val="003B24C4"/>
    <w:rsid w:val="003C2B62"/>
    <w:rsid w:val="003E14B8"/>
    <w:rsid w:val="003F3198"/>
    <w:rsid w:val="004001B4"/>
    <w:rsid w:val="00416CE1"/>
    <w:rsid w:val="00422474"/>
    <w:rsid w:val="00426DFD"/>
    <w:rsid w:val="004574D8"/>
    <w:rsid w:val="00473314"/>
    <w:rsid w:val="004B3B2C"/>
    <w:rsid w:val="004B4A6D"/>
    <w:rsid w:val="004C3258"/>
    <w:rsid w:val="004C42EF"/>
    <w:rsid w:val="004D0075"/>
    <w:rsid w:val="004D02B9"/>
    <w:rsid w:val="00514A10"/>
    <w:rsid w:val="00525542"/>
    <w:rsid w:val="00562F68"/>
    <w:rsid w:val="00580BBE"/>
    <w:rsid w:val="00581D97"/>
    <w:rsid w:val="00594DA7"/>
    <w:rsid w:val="005A62E3"/>
    <w:rsid w:val="005B737A"/>
    <w:rsid w:val="005E430C"/>
    <w:rsid w:val="006014B4"/>
    <w:rsid w:val="0061592B"/>
    <w:rsid w:val="00647073"/>
    <w:rsid w:val="006515E7"/>
    <w:rsid w:val="0068036B"/>
    <w:rsid w:val="006861D1"/>
    <w:rsid w:val="006B285D"/>
    <w:rsid w:val="006C419B"/>
    <w:rsid w:val="006C675D"/>
    <w:rsid w:val="006C756C"/>
    <w:rsid w:val="006D120A"/>
    <w:rsid w:val="006F1525"/>
    <w:rsid w:val="007077B5"/>
    <w:rsid w:val="00721971"/>
    <w:rsid w:val="0074119C"/>
    <w:rsid w:val="00752568"/>
    <w:rsid w:val="00755A93"/>
    <w:rsid w:val="007A031A"/>
    <w:rsid w:val="007C4326"/>
    <w:rsid w:val="007D777E"/>
    <w:rsid w:val="007F009B"/>
    <w:rsid w:val="00805AA5"/>
    <w:rsid w:val="00840DED"/>
    <w:rsid w:val="008505F5"/>
    <w:rsid w:val="008B5C05"/>
    <w:rsid w:val="008C2775"/>
    <w:rsid w:val="008F1FFC"/>
    <w:rsid w:val="00927802"/>
    <w:rsid w:val="00930F01"/>
    <w:rsid w:val="009328B1"/>
    <w:rsid w:val="00937BA0"/>
    <w:rsid w:val="009442A8"/>
    <w:rsid w:val="00951B17"/>
    <w:rsid w:val="00962C87"/>
    <w:rsid w:val="00966623"/>
    <w:rsid w:val="009714F5"/>
    <w:rsid w:val="009814FB"/>
    <w:rsid w:val="00993C36"/>
    <w:rsid w:val="009A3823"/>
    <w:rsid w:val="009B19CE"/>
    <w:rsid w:val="009D7C95"/>
    <w:rsid w:val="009F2353"/>
    <w:rsid w:val="00A0576D"/>
    <w:rsid w:val="00A84C6C"/>
    <w:rsid w:val="00A92CD6"/>
    <w:rsid w:val="00AB5580"/>
    <w:rsid w:val="00AC6A14"/>
    <w:rsid w:val="00AD3782"/>
    <w:rsid w:val="00AE2314"/>
    <w:rsid w:val="00B02738"/>
    <w:rsid w:val="00B26251"/>
    <w:rsid w:val="00B266C3"/>
    <w:rsid w:val="00B32CAA"/>
    <w:rsid w:val="00B42F3E"/>
    <w:rsid w:val="00B719A2"/>
    <w:rsid w:val="00B87BE2"/>
    <w:rsid w:val="00B95E0B"/>
    <w:rsid w:val="00B96F47"/>
    <w:rsid w:val="00BA41C1"/>
    <w:rsid w:val="00BA52F6"/>
    <w:rsid w:val="00BB2484"/>
    <w:rsid w:val="00BC62ED"/>
    <w:rsid w:val="00BF343C"/>
    <w:rsid w:val="00C27F11"/>
    <w:rsid w:val="00C52A05"/>
    <w:rsid w:val="00C766AF"/>
    <w:rsid w:val="00C8065A"/>
    <w:rsid w:val="00C81FB9"/>
    <w:rsid w:val="00C948DA"/>
    <w:rsid w:val="00CB362D"/>
    <w:rsid w:val="00CD33AC"/>
    <w:rsid w:val="00CF102C"/>
    <w:rsid w:val="00D16463"/>
    <w:rsid w:val="00D8237A"/>
    <w:rsid w:val="00D87A6A"/>
    <w:rsid w:val="00DA7ECA"/>
    <w:rsid w:val="00DC2A65"/>
    <w:rsid w:val="00DD4B17"/>
    <w:rsid w:val="00E06FC0"/>
    <w:rsid w:val="00E3101E"/>
    <w:rsid w:val="00E44AA8"/>
    <w:rsid w:val="00E52B9C"/>
    <w:rsid w:val="00E85DB9"/>
    <w:rsid w:val="00EA2C5F"/>
    <w:rsid w:val="00EA3A25"/>
    <w:rsid w:val="00EA7AB7"/>
    <w:rsid w:val="00EB0483"/>
    <w:rsid w:val="00EB33E4"/>
    <w:rsid w:val="00EC1F7A"/>
    <w:rsid w:val="00ED7C47"/>
    <w:rsid w:val="00F448E5"/>
    <w:rsid w:val="00F45509"/>
    <w:rsid w:val="00F569BA"/>
    <w:rsid w:val="00F56A33"/>
    <w:rsid w:val="00F96E62"/>
    <w:rsid w:val="00FB0C69"/>
    <w:rsid w:val="00FB21AA"/>
    <w:rsid w:val="00F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A796A"/>
  <w15:chartTrackingRefBased/>
  <w15:docId w15:val="{835D5B4F-17B5-4CFB-86B2-5F03D88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258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27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3E6"/>
  </w:style>
  <w:style w:type="paragraph" w:styleId="Stopka">
    <w:name w:val="footer"/>
    <w:basedOn w:val="Normalny"/>
    <w:link w:val="Stopka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3E6"/>
  </w:style>
  <w:style w:type="character" w:styleId="Hipercze">
    <w:name w:val="Hyperlink"/>
    <w:basedOn w:val="Domylnaczcionkaakapitu"/>
    <w:uiPriority w:val="99"/>
    <w:unhideWhenUsed/>
    <w:rsid w:val="00951B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B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C32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82F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2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A0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A05"/>
    <w:rPr>
      <w:rFonts w:eastAsiaTheme="minorEastAsia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510C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62C8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92780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1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0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9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0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1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5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5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1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3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2ABE-C744-43AC-ACAD-DAF84ACC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Sosnowska</dc:creator>
  <cp:keywords/>
  <dc:description/>
  <cp:lastModifiedBy>Marzena Sosnowska</cp:lastModifiedBy>
  <cp:revision>7</cp:revision>
  <cp:lastPrinted>2025-12-17T10:52:00Z</cp:lastPrinted>
  <dcterms:created xsi:type="dcterms:W3CDTF">2025-12-29T09:05:00Z</dcterms:created>
  <dcterms:modified xsi:type="dcterms:W3CDTF">2026-01-21T13:25:00Z</dcterms:modified>
</cp:coreProperties>
</file>